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47F24" w14:textId="77777777" w:rsidR="004469D0" w:rsidRDefault="004469D0" w:rsidP="00274173">
      <w:pPr>
        <w:rPr>
          <w:b/>
          <w:sz w:val="24"/>
          <w:szCs w:val="24"/>
        </w:rPr>
      </w:pPr>
      <w:bookmarkStart w:id="0" w:name="_GoBack"/>
      <w:bookmarkEnd w:id="0"/>
    </w:p>
    <w:p w14:paraId="562E4DD6" w14:textId="77777777" w:rsidR="004469D0" w:rsidRDefault="004469D0" w:rsidP="00274173">
      <w:pPr>
        <w:rPr>
          <w:b/>
          <w:sz w:val="24"/>
          <w:szCs w:val="24"/>
        </w:rPr>
      </w:pPr>
    </w:p>
    <w:p w14:paraId="496CE8B4" w14:textId="76126249" w:rsidR="00274173" w:rsidRPr="00A27B80" w:rsidRDefault="00274173" w:rsidP="00A27B80">
      <w:pPr>
        <w:pStyle w:val="NoSpacing"/>
        <w:rPr>
          <w:sz w:val="32"/>
          <w:szCs w:val="32"/>
        </w:rPr>
      </w:pPr>
      <w:r w:rsidRPr="00A27B80">
        <w:rPr>
          <w:b/>
          <w:sz w:val="32"/>
          <w:szCs w:val="32"/>
        </w:rPr>
        <w:t>Thank yo</w:t>
      </w:r>
      <w:r w:rsidR="00BE25BC" w:rsidRPr="00A27B80">
        <w:rPr>
          <w:b/>
          <w:sz w:val="32"/>
          <w:szCs w:val="32"/>
        </w:rPr>
        <w:t xml:space="preserve">u for showing interest in the </w:t>
      </w:r>
      <w:r w:rsidR="00A459AD" w:rsidRPr="00A27B80">
        <w:rPr>
          <w:b/>
          <w:sz w:val="32"/>
          <w:szCs w:val="32"/>
        </w:rPr>
        <w:t>7</w:t>
      </w:r>
      <w:r w:rsidR="001F12E1" w:rsidRPr="00A27B80">
        <w:rPr>
          <w:b/>
          <w:sz w:val="32"/>
          <w:szCs w:val="32"/>
        </w:rPr>
        <w:t>4th</w:t>
      </w:r>
      <w:r w:rsidR="00B2381F" w:rsidRPr="00A27B80">
        <w:rPr>
          <w:b/>
          <w:sz w:val="32"/>
          <w:szCs w:val="32"/>
        </w:rPr>
        <w:t xml:space="preserve"> </w:t>
      </w:r>
      <w:r w:rsidRPr="00A27B80">
        <w:rPr>
          <w:b/>
          <w:sz w:val="32"/>
          <w:szCs w:val="32"/>
        </w:rPr>
        <w:t>Annual Gregg County Fair and Exposit</w:t>
      </w:r>
      <w:r w:rsidR="00BE25BC" w:rsidRPr="00A27B80">
        <w:rPr>
          <w:b/>
          <w:sz w:val="32"/>
          <w:szCs w:val="32"/>
        </w:rPr>
        <w:t>ion.  Fair</w:t>
      </w:r>
      <w:r w:rsidR="005256E1" w:rsidRPr="00A27B80">
        <w:rPr>
          <w:b/>
          <w:sz w:val="32"/>
          <w:szCs w:val="32"/>
        </w:rPr>
        <w:t xml:space="preserve"> dates are September </w:t>
      </w:r>
      <w:r w:rsidR="001F12E1" w:rsidRPr="00A27B80">
        <w:rPr>
          <w:b/>
          <w:sz w:val="32"/>
          <w:szCs w:val="32"/>
        </w:rPr>
        <w:t>8</w:t>
      </w:r>
      <w:r w:rsidR="005256E1" w:rsidRPr="00A27B80">
        <w:rPr>
          <w:b/>
          <w:sz w:val="32"/>
          <w:szCs w:val="32"/>
        </w:rPr>
        <w:t xml:space="preserve">th thru </w:t>
      </w:r>
      <w:r w:rsidR="004275A4" w:rsidRPr="00A27B80">
        <w:rPr>
          <w:b/>
          <w:sz w:val="32"/>
          <w:szCs w:val="32"/>
        </w:rPr>
        <w:t>1</w:t>
      </w:r>
      <w:r w:rsidR="001F12E1" w:rsidRPr="00A27B80">
        <w:rPr>
          <w:b/>
          <w:sz w:val="32"/>
          <w:szCs w:val="32"/>
        </w:rPr>
        <w:t>6</w:t>
      </w:r>
      <w:r w:rsidR="00BE25BC" w:rsidRPr="00A27B80">
        <w:rPr>
          <w:b/>
          <w:sz w:val="32"/>
          <w:szCs w:val="32"/>
        </w:rPr>
        <w:t>th, 20</w:t>
      </w:r>
      <w:r w:rsidR="004275A4" w:rsidRPr="00A27B80">
        <w:rPr>
          <w:b/>
          <w:sz w:val="32"/>
          <w:szCs w:val="32"/>
        </w:rPr>
        <w:t>2</w:t>
      </w:r>
      <w:r w:rsidR="00674EA8" w:rsidRPr="00A27B80">
        <w:rPr>
          <w:b/>
          <w:sz w:val="32"/>
          <w:szCs w:val="32"/>
        </w:rPr>
        <w:t>3</w:t>
      </w:r>
      <w:r w:rsidRPr="00A27B80">
        <w:rPr>
          <w:sz w:val="32"/>
          <w:szCs w:val="32"/>
        </w:rPr>
        <w:t>.</w:t>
      </w:r>
    </w:p>
    <w:p w14:paraId="722812AF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All information you need is included on the following contract.  Please be sure you read and can comply with the contract you are signing.</w:t>
      </w:r>
    </w:p>
    <w:p w14:paraId="0661C6DA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 xml:space="preserve">Please review the contract for dates, prices, times, etc.  </w:t>
      </w:r>
    </w:p>
    <w:p w14:paraId="701655A9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If you fail to comply with one or any of the stipulations your contract will be void.</w:t>
      </w:r>
      <w:r w:rsidR="00BE25BC">
        <w:rPr>
          <w:b/>
          <w:sz w:val="32"/>
          <w:szCs w:val="32"/>
        </w:rPr>
        <w:t xml:space="preserve">   </w:t>
      </w:r>
    </w:p>
    <w:p w14:paraId="23E124A4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 xml:space="preserve">We look forward to your participation in what we feel is one of the most reasonably priced opportunities you have to display your products.  </w:t>
      </w:r>
    </w:p>
    <w:p w14:paraId="0F475EF4" w14:textId="4F0CEAFA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 xml:space="preserve">For </w:t>
      </w:r>
      <w:r w:rsidR="002A2A10">
        <w:rPr>
          <w:b/>
          <w:sz w:val="32"/>
          <w:szCs w:val="32"/>
        </w:rPr>
        <w:t>more</w:t>
      </w:r>
      <w:r w:rsidRPr="004469D0">
        <w:rPr>
          <w:b/>
          <w:sz w:val="32"/>
          <w:szCs w:val="32"/>
        </w:rPr>
        <w:t xml:space="preserve"> informati</w:t>
      </w:r>
      <w:r w:rsidR="002A2A10">
        <w:rPr>
          <w:b/>
          <w:sz w:val="32"/>
          <w:szCs w:val="32"/>
        </w:rPr>
        <w:t xml:space="preserve">on, please call (903) 753-4478, </w:t>
      </w:r>
      <w:r w:rsidRPr="004469D0">
        <w:rPr>
          <w:b/>
          <w:sz w:val="32"/>
          <w:szCs w:val="32"/>
        </w:rPr>
        <w:t xml:space="preserve">fax (903) 753-5452 or visit our website at </w:t>
      </w:r>
      <w:r w:rsidR="001726C2" w:rsidRPr="001726C2">
        <w:rPr>
          <w:b/>
          <w:sz w:val="32"/>
          <w:szCs w:val="32"/>
        </w:rPr>
        <w:t>www.greggcountyfair.com</w:t>
      </w:r>
    </w:p>
    <w:p w14:paraId="40127308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Contracts and deposits are due back as stated on the contract.  There are no exceptions!!! Spaces will be released.</w:t>
      </w:r>
    </w:p>
    <w:p w14:paraId="1ED3E32F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Again, thank you for your interest, and please call if you have any questions.</w:t>
      </w:r>
    </w:p>
    <w:p w14:paraId="41BF3D6B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Sincerely,</w:t>
      </w:r>
    </w:p>
    <w:p w14:paraId="60A40650" w14:textId="2A1F04F0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Billy G. Clay</w:t>
      </w:r>
      <w:r w:rsidRPr="004469D0">
        <w:rPr>
          <w:b/>
          <w:sz w:val="32"/>
          <w:szCs w:val="32"/>
        </w:rPr>
        <w:br/>
      </w:r>
      <w:r w:rsidR="009971D7">
        <w:rPr>
          <w:b/>
          <w:sz w:val="32"/>
          <w:szCs w:val="32"/>
        </w:rPr>
        <w:t>GENERAL</w:t>
      </w:r>
      <w:r w:rsidRPr="004469D0">
        <w:rPr>
          <w:b/>
          <w:sz w:val="32"/>
          <w:szCs w:val="32"/>
        </w:rPr>
        <w:t xml:space="preserve"> MANAGER</w:t>
      </w:r>
    </w:p>
    <w:p w14:paraId="49BB1108" w14:textId="21EEB04F" w:rsidR="00A27B80" w:rsidRPr="00A0382B" w:rsidRDefault="00A27B80" w:rsidP="00A0382B">
      <w:pPr>
        <w:spacing w:after="0" w:line="240" w:lineRule="auto"/>
        <w:rPr>
          <w:b/>
          <w:sz w:val="32"/>
          <w:szCs w:val="32"/>
        </w:rPr>
      </w:pPr>
    </w:p>
    <w:p w14:paraId="3100C283" w14:textId="77777777" w:rsidR="00A27B80" w:rsidRDefault="00A27B80" w:rsidP="00036DBB">
      <w:pPr>
        <w:rPr>
          <w:rFonts w:eastAsia="Times New Roman"/>
          <w:b/>
          <w:sz w:val="18"/>
          <w:szCs w:val="18"/>
        </w:rPr>
      </w:pPr>
    </w:p>
    <w:p w14:paraId="7335B7FD" w14:textId="2B9C0E8D" w:rsidR="00A0382B" w:rsidRDefault="00A0382B" w:rsidP="00A0382B">
      <w:pPr>
        <w:rPr>
          <w:rFonts w:eastAsia="Times New Roman"/>
          <w:b/>
          <w:sz w:val="18"/>
          <w:szCs w:val="18"/>
        </w:rPr>
      </w:pPr>
    </w:p>
    <w:p w14:paraId="226A0EF8" w14:textId="77777777" w:rsidR="00674EA8" w:rsidRDefault="00674EA8" w:rsidP="00A27B80">
      <w:pPr>
        <w:rPr>
          <w:b/>
          <w:sz w:val="24"/>
          <w:szCs w:val="24"/>
          <w:u w:val="single"/>
        </w:rPr>
      </w:pPr>
    </w:p>
    <w:p w14:paraId="6743FB34" w14:textId="70115FA1" w:rsidR="000E0184" w:rsidRDefault="000E0184" w:rsidP="000E018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AGREEMENT</w:t>
      </w:r>
      <w:r w:rsidR="00605888">
        <w:rPr>
          <w:b/>
          <w:sz w:val="24"/>
          <w:szCs w:val="24"/>
          <w:u w:val="single"/>
        </w:rPr>
        <w:t xml:space="preserve"> OF LEASE FOR OUTSIDE</w:t>
      </w:r>
      <w:r>
        <w:rPr>
          <w:b/>
          <w:sz w:val="24"/>
          <w:szCs w:val="24"/>
          <w:u w:val="single"/>
        </w:rPr>
        <w:t xml:space="preserve"> FOOD</w:t>
      </w:r>
    </w:p>
    <w:p w14:paraId="3608D54E" w14:textId="77777777" w:rsidR="000E0184" w:rsidRPr="007442DE" w:rsidRDefault="000E0184" w:rsidP="000E0184">
      <w:pPr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By reading and signing this contract, you acknowledge you understand and will follow ALL guidelines listed.</w:t>
      </w:r>
    </w:p>
    <w:p w14:paraId="0BEBDBE5" w14:textId="77777777" w:rsidR="000E0184" w:rsidRPr="007442DE" w:rsidRDefault="000E0184" w:rsidP="000E018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The Lessor for this contract is the Gregg County Fair and Exposition.</w:t>
      </w:r>
    </w:p>
    <w:p w14:paraId="725F8966" w14:textId="77777777" w:rsidR="000E0184" w:rsidRPr="007442DE" w:rsidRDefault="000E0184" w:rsidP="000E018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The Lessor agrees to pay all utility bills during the period covered by this agreement.</w:t>
      </w:r>
    </w:p>
    <w:p w14:paraId="56270A82" w14:textId="62C7AC00" w:rsidR="000E0184" w:rsidRPr="007442DE" w:rsidRDefault="000E0184" w:rsidP="000E018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The Les</w:t>
      </w:r>
      <w:r w:rsidR="00605888" w:rsidRPr="007442DE">
        <w:rPr>
          <w:b/>
          <w:sz w:val="24"/>
          <w:szCs w:val="24"/>
        </w:rPr>
        <w:t>sor agrees to provide one (1) 22</w:t>
      </w:r>
      <w:r w:rsidRPr="007442DE">
        <w:rPr>
          <w:b/>
          <w:sz w:val="24"/>
          <w:szCs w:val="24"/>
        </w:rPr>
        <w:t>0-volt outlet within reasonable distance to said space</w:t>
      </w:r>
      <w:r w:rsidR="00605888" w:rsidRPr="007442DE">
        <w:rPr>
          <w:b/>
          <w:sz w:val="24"/>
          <w:szCs w:val="24"/>
        </w:rPr>
        <w:t>. IF SPECIAL PULG NEEDED, YOU MUST PROVIDE.</w:t>
      </w:r>
      <w:r w:rsidRPr="007442DE">
        <w:rPr>
          <w:b/>
          <w:sz w:val="24"/>
          <w:szCs w:val="24"/>
        </w:rPr>
        <w:t xml:space="preserve"> </w:t>
      </w:r>
    </w:p>
    <w:p w14:paraId="32CB1231" w14:textId="77777777" w:rsidR="000E0184" w:rsidRPr="007442DE" w:rsidRDefault="000E0184" w:rsidP="000E018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The Lessee agrees to have at least one person in their space from opening to closing each and every day.</w:t>
      </w:r>
    </w:p>
    <w:p w14:paraId="642A59CD" w14:textId="77777777" w:rsidR="00D63BEA" w:rsidRPr="007442DE" w:rsidRDefault="000E0184" w:rsidP="00D63BEA">
      <w:pPr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The Lessee agrees to have display set up by</w:t>
      </w:r>
      <w:r w:rsidR="00D63BEA" w:rsidRPr="007442DE">
        <w:rPr>
          <w:b/>
          <w:sz w:val="24"/>
          <w:szCs w:val="24"/>
        </w:rPr>
        <w:t xml:space="preserve"> 6:00 p.m. Thursday, September 7</w:t>
      </w:r>
      <w:r w:rsidRPr="007442DE">
        <w:rPr>
          <w:b/>
          <w:sz w:val="24"/>
          <w:szCs w:val="24"/>
          <w:vertAlign w:val="superscript"/>
        </w:rPr>
        <w:t>th</w:t>
      </w:r>
      <w:r w:rsidRPr="007442DE">
        <w:rPr>
          <w:b/>
          <w:sz w:val="24"/>
          <w:szCs w:val="24"/>
        </w:rPr>
        <w:t>,</w:t>
      </w:r>
    </w:p>
    <w:p w14:paraId="270A9EDD" w14:textId="47C4074E" w:rsidR="00D63BEA" w:rsidRPr="007442DE" w:rsidRDefault="000E0184" w:rsidP="00D63BEA">
      <w:pPr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 xml:space="preserve"> </w:t>
      </w:r>
      <w:r w:rsidR="00D63BEA" w:rsidRPr="007442DE">
        <w:rPr>
          <w:b/>
          <w:i/>
          <w:sz w:val="24"/>
          <w:szCs w:val="24"/>
        </w:rPr>
        <w:t xml:space="preserve">The Lessee will pay 75% of rent upon signing this contract.  </w:t>
      </w:r>
      <w:proofErr w:type="gramStart"/>
      <w:r w:rsidR="00D63BEA" w:rsidRPr="007442DE">
        <w:rPr>
          <w:b/>
          <w:i/>
          <w:sz w:val="24"/>
          <w:szCs w:val="24"/>
        </w:rPr>
        <w:t>Balance to be paid prior to April 1st. NO REFUNDS AFTER APRIL 1</w:t>
      </w:r>
      <w:r w:rsidR="00D63BEA" w:rsidRPr="007442DE">
        <w:rPr>
          <w:b/>
          <w:i/>
          <w:sz w:val="24"/>
          <w:szCs w:val="24"/>
          <w:vertAlign w:val="superscript"/>
        </w:rPr>
        <w:t>st</w:t>
      </w:r>
      <w:r w:rsidR="00D63BEA" w:rsidRPr="007442DE">
        <w:rPr>
          <w:b/>
          <w:i/>
          <w:sz w:val="24"/>
          <w:szCs w:val="24"/>
        </w:rPr>
        <w:t>.</w:t>
      </w:r>
      <w:proofErr w:type="gramEnd"/>
    </w:p>
    <w:p w14:paraId="5D7D52E2" w14:textId="085AD22F" w:rsidR="00D63BEA" w:rsidRPr="007442DE" w:rsidRDefault="00D63BEA" w:rsidP="007442DE">
      <w:pPr>
        <w:pStyle w:val="NoSpacing"/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 xml:space="preserve">Rental for one (1) 20’ X 20’ space shall be $1,000.00.  One 10’ x 20’ space included for stock trailer.  Length of trailer would include window or door when opened and tongue. Each additional space not for trailer shall be $300.00 each.   </w:t>
      </w:r>
      <w:proofErr w:type="gramStart"/>
      <w:r w:rsidRPr="007442DE">
        <w:rPr>
          <w:b/>
          <w:sz w:val="24"/>
          <w:szCs w:val="24"/>
        </w:rPr>
        <w:t>Non-profit $100.00.</w:t>
      </w:r>
      <w:proofErr w:type="gramEnd"/>
      <w:r w:rsidRPr="007442DE">
        <w:rPr>
          <w:b/>
          <w:sz w:val="24"/>
          <w:szCs w:val="24"/>
        </w:rPr>
        <w:t xml:space="preserve">   NO REFUNDS AFTER APRIL 1ST.  RV </w:t>
      </w:r>
      <w:r w:rsidR="007442DE" w:rsidRPr="007442DE">
        <w:rPr>
          <w:b/>
          <w:sz w:val="24"/>
          <w:szCs w:val="24"/>
        </w:rPr>
        <w:t xml:space="preserve">space </w:t>
      </w:r>
      <w:r w:rsidRPr="007442DE">
        <w:rPr>
          <w:b/>
          <w:sz w:val="24"/>
          <w:szCs w:val="24"/>
        </w:rPr>
        <w:t>$180.00, 9 Days, water &amp; electricity is included.  RV balance can be paid with contract.</w:t>
      </w:r>
    </w:p>
    <w:p w14:paraId="6693FD53" w14:textId="77777777" w:rsidR="007442DE" w:rsidRPr="007442DE" w:rsidRDefault="007442DE" w:rsidP="007442DE">
      <w:pPr>
        <w:pStyle w:val="NoSpacing"/>
        <w:rPr>
          <w:b/>
          <w:sz w:val="24"/>
          <w:szCs w:val="24"/>
        </w:rPr>
      </w:pPr>
    </w:p>
    <w:p w14:paraId="7E15C055" w14:textId="712832A6" w:rsidR="000E0184" w:rsidRPr="007442DE" w:rsidRDefault="000E0184" w:rsidP="007442DE">
      <w:pPr>
        <w:pStyle w:val="NoSpacing"/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The Longview Jaycees/ Gregg County Fair will NOT be responsible for your booth while occupied or unoccupied.</w:t>
      </w:r>
    </w:p>
    <w:p w14:paraId="2E2BEF9C" w14:textId="77777777" w:rsidR="007442DE" w:rsidRPr="007442DE" w:rsidRDefault="007442DE" w:rsidP="000E0184">
      <w:pPr>
        <w:rPr>
          <w:b/>
          <w:sz w:val="24"/>
          <w:szCs w:val="24"/>
        </w:rPr>
      </w:pPr>
    </w:p>
    <w:p w14:paraId="0FDBC7F4" w14:textId="77777777" w:rsidR="000E0184" w:rsidRPr="007442DE" w:rsidRDefault="000E0184" w:rsidP="000E0184">
      <w:pPr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Give a full list of all items that will be shown or sold in your booth.  There are NO EXCLUSIVES on any products.</w:t>
      </w:r>
    </w:p>
    <w:p w14:paraId="7AC5A0DA" w14:textId="77777777" w:rsidR="000E0184" w:rsidRPr="007442DE" w:rsidRDefault="000E0184" w:rsidP="000E0184">
      <w:pPr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This Contract must be signed and postmarked with the deposit 10 days from the contract date or this contract will be void.  No exceptions!  This contract is non-transferable!!!!!</w:t>
      </w:r>
    </w:p>
    <w:p w14:paraId="2A479537" w14:textId="34490D57" w:rsidR="00543A00" w:rsidRPr="007442DE" w:rsidRDefault="000E0184" w:rsidP="00543A00">
      <w:pPr>
        <w:rPr>
          <w:b/>
          <w:sz w:val="24"/>
          <w:szCs w:val="24"/>
        </w:rPr>
      </w:pPr>
      <w:r w:rsidRPr="007442DE">
        <w:rPr>
          <w:b/>
          <w:sz w:val="24"/>
          <w:szCs w:val="24"/>
        </w:rPr>
        <w:t>No Stakes can be put in the pavemen</w:t>
      </w:r>
      <w:r w:rsidR="00674EA8" w:rsidRPr="007442DE">
        <w:rPr>
          <w:b/>
          <w:sz w:val="24"/>
          <w:szCs w:val="24"/>
        </w:rPr>
        <w:t>t. Tents must have base on legs</w:t>
      </w:r>
    </w:p>
    <w:p w14:paraId="419927E3" w14:textId="77777777" w:rsidR="001726C2" w:rsidRDefault="001726C2" w:rsidP="001726C2">
      <w:pPr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object w:dxaOrig="19143" w:dyaOrig="9279" w14:anchorId="735C9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4.9pt;height:465.1pt" o:ole="">
            <v:imagedata r:id="rId9" o:title=""/>
          </v:shape>
          <o:OLEObject Type="Embed" ProgID="Excel.Sheet.8" ShapeID="_x0000_i1025" DrawAspect="Content" ObjectID="_1724925187" r:id="rId10"/>
        </w:object>
      </w:r>
    </w:p>
    <w:p w14:paraId="17341754" w14:textId="77777777" w:rsidR="00543A00" w:rsidRDefault="00543A00" w:rsidP="00543A00">
      <w:pPr>
        <w:rPr>
          <w:b/>
          <w:sz w:val="24"/>
          <w:szCs w:val="24"/>
          <w:u w:val="single"/>
        </w:rPr>
      </w:pPr>
    </w:p>
    <w:p w14:paraId="01757241" w14:textId="77777777" w:rsidR="00400279" w:rsidRDefault="00400279" w:rsidP="00543A00">
      <w:pPr>
        <w:rPr>
          <w:b/>
          <w:sz w:val="24"/>
          <w:szCs w:val="24"/>
          <w:u w:val="single"/>
        </w:rPr>
      </w:pPr>
    </w:p>
    <w:p w14:paraId="03B25B55" w14:textId="77777777" w:rsidR="00A27B80" w:rsidRDefault="00A27B80" w:rsidP="00543A00">
      <w:pPr>
        <w:rPr>
          <w:b/>
          <w:sz w:val="24"/>
          <w:szCs w:val="24"/>
          <w:u w:val="single"/>
        </w:rPr>
      </w:pPr>
    </w:p>
    <w:p w14:paraId="77FC13D9" w14:textId="77777777" w:rsidR="00A27B80" w:rsidRDefault="00A27B80" w:rsidP="00543A00">
      <w:pPr>
        <w:rPr>
          <w:b/>
          <w:sz w:val="24"/>
          <w:szCs w:val="24"/>
          <w:u w:val="single"/>
        </w:rPr>
      </w:pPr>
    </w:p>
    <w:p w14:paraId="446FBBC5" w14:textId="229AC217" w:rsidR="00543A00" w:rsidRPr="00AF6F58" w:rsidRDefault="001F12E1" w:rsidP="00543A00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Important Date</w:t>
      </w:r>
    </w:p>
    <w:p w14:paraId="0D834EA2" w14:textId="32D89BF9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MOVE IN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  <w:t>Wednesday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6</w:t>
      </w:r>
      <w:r w:rsidRPr="00AF6F58">
        <w:rPr>
          <w:b/>
          <w:sz w:val="24"/>
          <w:szCs w:val="24"/>
        </w:rPr>
        <w:t xml:space="preserve">    </w:t>
      </w:r>
      <w:r w:rsidR="001F12E1">
        <w:rPr>
          <w:b/>
          <w:sz w:val="24"/>
          <w:szCs w:val="24"/>
        </w:rPr>
        <w:t xml:space="preserve">  </w:t>
      </w:r>
      <w:r w:rsidRPr="00AF6F58">
        <w:rPr>
          <w:b/>
          <w:sz w:val="24"/>
          <w:szCs w:val="24"/>
        </w:rPr>
        <w:t xml:space="preserve"> 10:00 A.M. - 8:00 P.M.  </w:t>
      </w:r>
    </w:p>
    <w:p w14:paraId="016C5D12" w14:textId="1FDB159B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MOVE IN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  <w:t>Thursday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7</w:t>
      </w:r>
      <w:r w:rsidRPr="00AF6F58">
        <w:rPr>
          <w:b/>
          <w:sz w:val="24"/>
          <w:szCs w:val="24"/>
        </w:rPr>
        <w:t xml:space="preserve">   </w:t>
      </w:r>
      <w:r w:rsidR="001F12E1">
        <w:rPr>
          <w:b/>
          <w:sz w:val="24"/>
          <w:szCs w:val="24"/>
        </w:rPr>
        <w:t xml:space="preserve">  </w:t>
      </w:r>
      <w:r w:rsidRPr="00AF6F58">
        <w:rPr>
          <w:b/>
          <w:sz w:val="24"/>
          <w:szCs w:val="24"/>
        </w:rPr>
        <w:t xml:space="preserve">  10:00 A.M. - 8:00 P.M.</w:t>
      </w:r>
    </w:p>
    <w:p w14:paraId="353B2234" w14:textId="080AC2AD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INSPECTION          </w:t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>Thursday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7</w:t>
      </w:r>
      <w:r w:rsidRPr="00AF6F58">
        <w:rPr>
          <w:b/>
          <w:sz w:val="24"/>
          <w:szCs w:val="24"/>
        </w:rPr>
        <w:tab/>
        <w:t xml:space="preserve">     10:00 A.M.</w:t>
      </w:r>
    </w:p>
    <w:p w14:paraId="389BF43E" w14:textId="68A6DA72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INSPECTION          </w:t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 xml:space="preserve">Friday   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8</w:t>
      </w:r>
      <w:r w:rsidRPr="00AF6F5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AF6F5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1</w:t>
      </w:r>
      <w:r w:rsidRPr="00AF6F58">
        <w:rPr>
          <w:b/>
          <w:sz w:val="24"/>
          <w:szCs w:val="24"/>
        </w:rPr>
        <w:t>0:00 A.M.</w:t>
      </w:r>
    </w:p>
    <w:p w14:paraId="51F5BB36" w14:textId="3822F87E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HOURS OF OPERATION  </w:t>
      </w:r>
      <w:r w:rsidRPr="00AF6F58">
        <w:rPr>
          <w:b/>
          <w:sz w:val="24"/>
          <w:szCs w:val="24"/>
        </w:rPr>
        <w:tab/>
        <w:t>Friday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8</w:t>
      </w:r>
      <w:r w:rsidRPr="00AF6F58">
        <w:rPr>
          <w:b/>
          <w:sz w:val="24"/>
          <w:szCs w:val="24"/>
        </w:rPr>
        <w:tab/>
        <w:t xml:space="preserve">     6:00 P.M. - 12:00 A.M. </w:t>
      </w:r>
    </w:p>
    <w:p w14:paraId="5B1BF01D" w14:textId="3201AFCE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HOURS OF OPERATION  </w:t>
      </w:r>
      <w:r w:rsidRPr="00AF6F58">
        <w:rPr>
          <w:b/>
          <w:sz w:val="24"/>
          <w:szCs w:val="24"/>
        </w:rPr>
        <w:tab/>
        <w:t>Saturday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9</w:t>
      </w:r>
      <w:r w:rsidRPr="00AF6F58">
        <w:rPr>
          <w:b/>
          <w:sz w:val="24"/>
          <w:szCs w:val="24"/>
        </w:rPr>
        <w:tab/>
        <w:t xml:space="preserve">     4:00 P.M. - 12:00 A.M.</w:t>
      </w:r>
    </w:p>
    <w:p w14:paraId="59D77F25" w14:textId="7AED9E14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HOURS OF OPERATION  </w:t>
      </w:r>
      <w:r w:rsidRPr="00AF6F58">
        <w:rPr>
          <w:b/>
          <w:sz w:val="24"/>
          <w:szCs w:val="24"/>
        </w:rPr>
        <w:tab/>
        <w:t>Sunday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10</w:t>
      </w:r>
      <w:r w:rsidRPr="00AF6F58">
        <w:rPr>
          <w:b/>
          <w:sz w:val="24"/>
          <w:szCs w:val="24"/>
        </w:rPr>
        <w:tab/>
        <w:t xml:space="preserve">     4:00 P.M. - 1</w:t>
      </w:r>
      <w:r>
        <w:rPr>
          <w:b/>
          <w:sz w:val="24"/>
          <w:szCs w:val="24"/>
        </w:rPr>
        <w:t>0</w:t>
      </w:r>
      <w:r w:rsidRPr="00AF6F58">
        <w:rPr>
          <w:b/>
          <w:sz w:val="24"/>
          <w:szCs w:val="24"/>
        </w:rPr>
        <w:t>:00 P.M.</w:t>
      </w:r>
    </w:p>
    <w:p w14:paraId="3B359CE3" w14:textId="239AE2CB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HOURS OF OPERATION  </w:t>
      </w:r>
      <w:r w:rsidRPr="00AF6F58">
        <w:rPr>
          <w:b/>
          <w:sz w:val="24"/>
          <w:szCs w:val="24"/>
        </w:rPr>
        <w:tab/>
        <w:t>Monday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11</w:t>
      </w:r>
      <w:r w:rsidRPr="00AF6F58">
        <w:rPr>
          <w:b/>
          <w:sz w:val="24"/>
          <w:szCs w:val="24"/>
        </w:rPr>
        <w:tab/>
        <w:t xml:space="preserve">     6:00 P.M. - 10:00 P.M.</w:t>
      </w:r>
    </w:p>
    <w:p w14:paraId="12D08044" w14:textId="501BFFD9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>Tuesday</w:t>
      </w:r>
      <w:r w:rsidRPr="00AF6F58">
        <w:rPr>
          <w:b/>
          <w:sz w:val="24"/>
          <w:szCs w:val="24"/>
        </w:rPr>
        <w:tab/>
        <w:t>September 1</w:t>
      </w:r>
      <w:r w:rsidR="001F12E1">
        <w:rPr>
          <w:b/>
          <w:sz w:val="24"/>
          <w:szCs w:val="24"/>
        </w:rPr>
        <w:t>2</w:t>
      </w:r>
      <w:r w:rsidRPr="00AF6F5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AF6F58">
        <w:rPr>
          <w:b/>
          <w:sz w:val="24"/>
          <w:szCs w:val="24"/>
        </w:rPr>
        <w:t>6:00 P.M. - 10:00 P.M.</w:t>
      </w:r>
    </w:p>
    <w:p w14:paraId="63D57556" w14:textId="6DB1E3F0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12E1">
        <w:rPr>
          <w:b/>
          <w:sz w:val="24"/>
          <w:szCs w:val="24"/>
        </w:rPr>
        <w:t>Wednesday</w:t>
      </w:r>
      <w:r w:rsidR="001F12E1">
        <w:rPr>
          <w:b/>
          <w:sz w:val="24"/>
          <w:szCs w:val="24"/>
        </w:rPr>
        <w:tab/>
        <w:t>September 13</w:t>
      </w:r>
      <w:r w:rsidRPr="00AF6F58">
        <w:rPr>
          <w:b/>
          <w:sz w:val="24"/>
          <w:szCs w:val="24"/>
        </w:rPr>
        <w:tab/>
        <w:t xml:space="preserve">     6:00 P.M. - 10:00 P.M.</w:t>
      </w:r>
    </w:p>
    <w:p w14:paraId="0F034CC5" w14:textId="12282BA2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>Thursday</w:t>
      </w:r>
      <w:r w:rsidRPr="00AF6F58">
        <w:rPr>
          <w:b/>
          <w:sz w:val="24"/>
          <w:szCs w:val="24"/>
        </w:rPr>
        <w:tab/>
        <w:t>September 1</w:t>
      </w:r>
      <w:r w:rsidR="001F12E1">
        <w:rPr>
          <w:b/>
          <w:sz w:val="24"/>
          <w:szCs w:val="24"/>
        </w:rPr>
        <w:t>4</w:t>
      </w:r>
      <w:r w:rsidRPr="00AF6F58">
        <w:rPr>
          <w:b/>
          <w:sz w:val="24"/>
          <w:szCs w:val="24"/>
        </w:rPr>
        <w:tab/>
        <w:t xml:space="preserve">     6:00 P.M. - 1</w:t>
      </w:r>
      <w:r>
        <w:rPr>
          <w:b/>
          <w:sz w:val="24"/>
          <w:szCs w:val="24"/>
        </w:rPr>
        <w:t>1</w:t>
      </w:r>
      <w:r w:rsidRPr="00AF6F58">
        <w:rPr>
          <w:b/>
          <w:sz w:val="24"/>
          <w:szCs w:val="24"/>
        </w:rPr>
        <w:t>:00 P.M.</w:t>
      </w:r>
    </w:p>
    <w:p w14:paraId="0CA4E3F5" w14:textId="74CD0796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>Friday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  <w:t>September 1</w:t>
      </w:r>
      <w:r w:rsidR="001F12E1">
        <w:rPr>
          <w:b/>
          <w:sz w:val="24"/>
          <w:szCs w:val="24"/>
        </w:rPr>
        <w:t>5</w:t>
      </w:r>
      <w:r w:rsidRPr="00AF6F58">
        <w:rPr>
          <w:b/>
          <w:sz w:val="24"/>
          <w:szCs w:val="24"/>
        </w:rPr>
        <w:tab/>
        <w:t xml:space="preserve">     6:00 P.M. - 12:00 A.M.</w:t>
      </w:r>
    </w:p>
    <w:p w14:paraId="2CC9DEEF" w14:textId="07942C1B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>Saturday</w:t>
      </w:r>
      <w:r w:rsidRPr="00AF6F58">
        <w:rPr>
          <w:b/>
          <w:sz w:val="24"/>
          <w:szCs w:val="24"/>
        </w:rPr>
        <w:tab/>
        <w:t>September 1</w:t>
      </w:r>
      <w:r w:rsidR="001F12E1">
        <w:rPr>
          <w:b/>
          <w:sz w:val="24"/>
          <w:szCs w:val="24"/>
        </w:rPr>
        <w:t>6</w:t>
      </w:r>
      <w:r w:rsidRPr="00AF6F58">
        <w:rPr>
          <w:b/>
          <w:sz w:val="24"/>
          <w:szCs w:val="24"/>
        </w:rPr>
        <w:tab/>
        <w:t xml:space="preserve">     4:00 P.M. - 12:00 A.M.</w:t>
      </w:r>
    </w:p>
    <w:p w14:paraId="577A41C0" w14:textId="76D80521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MOVE OUT            </w:t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>Sunday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17</w:t>
      </w:r>
      <w:r w:rsidRPr="00AF6F58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10</w:t>
      </w:r>
      <w:r w:rsidRPr="00AF6F58">
        <w:rPr>
          <w:b/>
          <w:sz w:val="24"/>
          <w:szCs w:val="24"/>
        </w:rPr>
        <w:t xml:space="preserve">:00 A.M. - </w:t>
      </w:r>
      <w:r>
        <w:rPr>
          <w:b/>
          <w:sz w:val="24"/>
          <w:szCs w:val="24"/>
        </w:rPr>
        <w:t>6</w:t>
      </w:r>
      <w:r w:rsidRPr="00AF6F58">
        <w:rPr>
          <w:b/>
          <w:sz w:val="24"/>
          <w:szCs w:val="24"/>
        </w:rPr>
        <w:t xml:space="preserve">:00 P.M.   </w:t>
      </w:r>
    </w:p>
    <w:p w14:paraId="0839552B" w14:textId="607DB8FD" w:rsidR="00543A00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MOVE OUT            </w:t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Monday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    10</w:t>
      </w:r>
      <w:r w:rsidRPr="00AF6F58">
        <w:rPr>
          <w:b/>
          <w:sz w:val="24"/>
          <w:szCs w:val="24"/>
        </w:rPr>
        <w:t xml:space="preserve">:00 A.M. - </w:t>
      </w:r>
      <w:r>
        <w:rPr>
          <w:b/>
          <w:sz w:val="24"/>
          <w:szCs w:val="24"/>
        </w:rPr>
        <w:t>6</w:t>
      </w:r>
      <w:r w:rsidRPr="00AF6F58">
        <w:rPr>
          <w:b/>
          <w:sz w:val="24"/>
          <w:szCs w:val="24"/>
        </w:rPr>
        <w:t>:00 P.M.</w:t>
      </w:r>
    </w:p>
    <w:p w14:paraId="683E8F5F" w14:textId="430F2CDF" w:rsidR="005A3933" w:rsidRDefault="005A3933" w:rsidP="00036DBB">
      <w:pPr>
        <w:rPr>
          <w:rFonts w:eastAsia="Times New Roman"/>
          <w:b/>
          <w:sz w:val="18"/>
          <w:szCs w:val="18"/>
        </w:rPr>
      </w:pPr>
    </w:p>
    <w:p w14:paraId="6BCCFD09" w14:textId="77777777" w:rsidR="00A0382B" w:rsidRDefault="00A0382B" w:rsidP="00036DBB">
      <w:pPr>
        <w:rPr>
          <w:rFonts w:eastAsia="Times New Roman"/>
          <w:b/>
          <w:sz w:val="18"/>
          <w:szCs w:val="18"/>
        </w:rPr>
      </w:pPr>
    </w:p>
    <w:p w14:paraId="38392D12" w14:textId="0482DF03" w:rsidR="005A3933" w:rsidRDefault="005A3933" w:rsidP="00036DBB">
      <w:pPr>
        <w:rPr>
          <w:rFonts w:eastAsia="Times New Roman"/>
          <w:b/>
          <w:sz w:val="18"/>
          <w:szCs w:val="18"/>
        </w:rPr>
      </w:pPr>
    </w:p>
    <w:p w14:paraId="2BB236E8" w14:textId="6EF11A53" w:rsidR="005A3933" w:rsidRDefault="005A3933" w:rsidP="00036DBB">
      <w:pPr>
        <w:rPr>
          <w:rFonts w:eastAsia="Times New Roman"/>
          <w:b/>
          <w:sz w:val="18"/>
          <w:szCs w:val="18"/>
        </w:rPr>
      </w:pPr>
    </w:p>
    <w:p w14:paraId="6EE05AC5" w14:textId="77777777" w:rsidR="00A0382B" w:rsidRDefault="00A0382B" w:rsidP="00036DBB">
      <w:pPr>
        <w:rPr>
          <w:rFonts w:eastAsia="Times New Roman"/>
          <w:b/>
          <w:sz w:val="18"/>
          <w:szCs w:val="18"/>
        </w:rPr>
      </w:pPr>
    </w:p>
    <w:p w14:paraId="299AEAF3" w14:textId="77777777" w:rsidR="00A0382B" w:rsidRDefault="00A0382B" w:rsidP="00036DBB">
      <w:pPr>
        <w:rPr>
          <w:rFonts w:eastAsia="Times New Roman"/>
          <w:b/>
          <w:sz w:val="18"/>
          <w:szCs w:val="18"/>
        </w:rPr>
      </w:pPr>
    </w:p>
    <w:p w14:paraId="66DDF355" w14:textId="77777777" w:rsidR="00A0382B" w:rsidRDefault="00A0382B" w:rsidP="00036DBB">
      <w:pPr>
        <w:rPr>
          <w:rFonts w:eastAsia="Times New Roman"/>
          <w:b/>
          <w:sz w:val="18"/>
          <w:szCs w:val="18"/>
        </w:rPr>
      </w:pPr>
    </w:p>
    <w:p w14:paraId="6DF5C491" w14:textId="0882D8C7" w:rsidR="005A3933" w:rsidRDefault="005A3933" w:rsidP="00036DBB">
      <w:pPr>
        <w:rPr>
          <w:rFonts w:eastAsia="Times New Roman"/>
          <w:b/>
          <w:sz w:val="18"/>
          <w:szCs w:val="18"/>
        </w:rPr>
      </w:pPr>
    </w:p>
    <w:p w14:paraId="21E82F94" w14:textId="77777777" w:rsidR="000D60A5" w:rsidRDefault="000D60A5" w:rsidP="00036DBB">
      <w:pPr>
        <w:rPr>
          <w:rFonts w:eastAsia="Times New Roman"/>
          <w:b/>
          <w:sz w:val="18"/>
          <w:szCs w:val="18"/>
        </w:rPr>
      </w:pPr>
    </w:p>
    <w:p w14:paraId="637607B9" w14:textId="77777777" w:rsidR="000D60A5" w:rsidRDefault="000D60A5" w:rsidP="00036DBB">
      <w:pPr>
        <w:rPr>
          <w:rFonts w:eastAsia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42E6" w:rsidRPr="000D60A5" w14:paraId="4B9EACFF" w14:textId="77777777" w:rsidTr="009A4E96">
        <w:tc>
          <w:tcPr>
            <w:tcW w:w="4675" w:type="dxa"/>
          </w:tcPr>
          <w:p w14:paraId="69EAA2F1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979D68F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NAME: ______________________________</w:t>
            </w:r>
          </w:p>
          <w:p w14:paraId="02291215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br/>
              <w:t xml:space="preserve">ADDRESS: ____________________________ </w:t>
            </w:r>
            <w:r w:rsidRPr="000D60A5">
              <w:rPr>
                <w:b/>
                <w:sz w:val="20"/>
                <w:szCs w:val="20"/>
              </w:rPr>
              <w:br/>
            </w:r>
          </w:p>
          <w:p w14:paraId="7CA752D8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CITY: ________________________________</w:t>
            </w:r>
          </w:p>
          <w:p w14:paraId="3A22108C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7E1A0CD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STATE: ______________________________</w:t>
            </w:r>
          </w:p>
          <w:p w14:paraId="35E2BF6D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6D6821A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ZIP: _________________________________</w:t>
            </w:r>
          </w:p>
          <w:p w14:paraId="7E4A008D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8040AA5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Company Phone: ______________________</w:t>
            </w:r>
          </w:p>
          <w:p w14:paraId="4E194BA9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B7865A4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 xml:space="preserve">Vendor Signature:_____________________ </w:t>
            </w:r>
          </w:p>
          <w:p w14:paraId="14E016DA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73D96D9A" w14:textId="77777777" w:rsidR="00E442E6" w:rsidRPr="000D60A5" w:rsidRDefault="00E442E6" w:rsidP="009A4E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OFFICE USE ONLY</w:t>
            </w:r>
          </w:p>
          <w:p w14:paraId="774EA6ED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F66C737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Amount Due:  $_________</w:t>
            </w:r>
          </w:p>
          <w:p w14:paraId="44F538DC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E932C63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RV Due:            $_________</w:t>
            </w:r>
          </w:p>
          <w:p w14:paraId="3F1A8AFC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852C826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Amount Paid: $__________</w:t>
            </w:r>
          </w:p>
          <w:p w14:paraId="1AD55B82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6244DE4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Balance Due:  $__________</w:t>
            </w:r>
          </w:p>
          <w:p w14:paraId="028C3B97" w14:textId="77777777" w:rsidR="00E442E6" w:rsidRPr="000D60A5" w:rsidRDefault="00E442E6" w:rsidP="00674EA8">
            <w:pPr>
              <w:pStyle w:val="NoSpacing"/>
              <w:rPr>
                <w:sz w:val="20"/>
                <w:szCs w:val="20"/>
              </w:rPr>
            </w:pPr>
          </w:p>
          <w:p w14:paraId="58D6BBEA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0F3D25B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4D9CF70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0D60A5">
              <w:rPr>
                <w:b/>
                <w:sz w:val="20"/>
                <w:szCs w:val="20"/>
                <w:u w:val="single"/>
              </w:rPr>
              <w:t>Billy G. Clay, General Manager</w:t>
            </w:r>
          </w:p>
          <w:p w14:paraId="12F7E87D" w14:textId="77777777" w:rsidR="00E442E6" w:rsidRPr="000D60A5" w:rsidRDefault="00E442E6" w:rsidP="009A4E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Lessor – Gregg County Fair</w:t>
            </w:r>
          </w:p>
        </w:tc>
      </w:tr>
    </w:tbl>
    <w:p w14:paraId="0A2CDAF5" w14:textId="77777777" w:rsidR="00CC388C" w:rsidRDefault="00E442E6" w:rsidP="00E442E6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 xml:space="preserve">                             </w:t>
      </w:r>
    </w:p>
    <w:p w14:paraId="215F8536" w14:textId="75D8AF82" w:rsidR="00E442E6" w:rsidRPr="000D60A5" w:rsidRDefault="00E442E6" w:rsidP="00E442E6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 xml:space="preserve">   </w:t>
      </w:r>
      <w:r w:rsidRPr="000D60A5">
        <w:rPr>
          <w:b/>
          <w:sz w:val="20"/>
          <w:szCs w:val="20"/>
          <w:highlight w:val="yellow"/>
        </w:rPr>
        <w:t xml:space="preserve">EMAIL:  </w:t>
      </w:r>
      <w:hyperlink r:id="rId11" w:history="1">
        <w:r w:rsidRPr="000D60A5">
          <w:rPr>
            <w:rStyle w:val="Hyperlink"/>
            <w:b/>
            <w:sz w:val="20"/>
            <w:szCs w:val="20"/>
            <w:highlight w:val="yellow"/>
          </w:rPr>
          <w:t>CLAY812@AOL.COM</w:t>
        </w:r>
      </w:hyperlink>
      <w:r w:rsidRPr="000D60A5">
        <w:rPr>
          <w:b/>
          <w:sz w:val="20"/>
          <w:szCs w:val="20"/>
          <w:highlight w:val="yellow"/>
        </w:rPr>
        <w:t xml:space="preserve"> OR </w:t>
      </w:r>
      <w:proofErr w:type="gramStart"/>
      <w:r w:rsidRPr="000D60A5">
        <w:rPr>
          <w:b/>
          <w:sz w:val="20"/>
          <w:szCs w:val="20"/>
          <w:highlight w:val="yellow"/>
        </w:rPr>
        <w:t>FAX  903</w:t>
      </w:r>
      <w:proofErr w:type="gramEnd"/>
      <w:r w:rsidRPr="000D60A5">
        <w:rPr>
          <w:b/>
          <w:sz w:val="20"/>
          <w:szCs w:val="20"/>
          <w:highlight w:val="yellow"/>
        </w:rPr>
        <w:t>-753-5452</w:t>
      </w:r>
    </w:p>
    <w:p w14:paraId="68862289" w14:textId="77777777" w:rsidR="00E442E6" w:rsidRPr="000D60A5" w:rsidRDefault="00E442E6" w:rsidP="00E442E6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 xml:space="preserve">ACTIVE TEXAS Sales Tax Number ______________________________________    </w:t>
      </w:r>
      <w:r w:rsidRPr="000D60A5">
        <w:rPr>
          <w:b/>
          <w:color w:val="FF0000"/>
          <w:sz w:val="20"/>
          <w:szCs w:val="20"/>
        </w:rPr>
        <w:t xml:space="preserve">***REQUIRED ON CONTRACT    </w:t>
      </w:r>
    </w:p>
    <w:p w14:paraId="7CE7CB44" w14:textId="77777777" w:rsidR="00E442E6" w:rsidRPr="000D60A5" w:rsidRDefault="00E442E6" w:rsidP="00E442E6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 xml:space="preserve">Contact name: ___________________________________   </w:t>
      </w:r>
    </w:p>
    <w:p w14:paraId="636DE650" w14:textId="77777777" w:rsidR="00E442E6" w:rsidRPr="000D60A5" w:rsidRDefault="00E442E6" w:rsidP="00E442E6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>Payment Methods</w:t>
      </w:r>
      <w:proofErr w:type="gramStart"/>
      <w:r w:rsidRPr="000D60A5">
        <w:rPr>
          <w:b/>
          <w:sz w:val="20"/>
          <w:szCs w:val="20"/>
        </w:rPr>
        <w:t>:_</w:t>
      </w:r>
      <w:proofErr w:type="gramEnd"/>
      <w:r w:rsidRPr="000D60A5">
        <w:rPr>
          <w:b/>
          <w:sz w:val="20"/>
          <w:szCs w:val="20"/>
        </w:rPr>
        <w:t>_______________________________</w:t>
      </w:r>
    </w:p>
    <w:p w14:paraId="0A297996" w14:textId="77777777" w:rsidR="00E442E6" w:rsidRPr="000D60A5" w:rsidRDefault="00E442E6" w:rsidP="00E442E6">
      <w:pPr>
        <w:rPr>
          <w:b/>
          <w:bCs/>
          <w:sz w:val="20"/>
          <w:szCs w:val="20"/>
        </w:rPr>
      </w:pPr>
      <w:r w:rsidRPr="000D60A5">
        <w:rPr>
          <w:b/>
          <w:bCs/>
          <w:sz w:val="20"/>
          <w:szCs w:val="20"/>
        </w:rPr>
        <w:t>Cash, Check, Money Order or PayPal – greggcountyfair.com – vendor tab</w:t>
      </w:r>
    </w:p>
    <w:p w14:paraId="742A1FE5" w14:textId="77777777" w:rsidR="00E442E6" w:rsidRPr="000D60A5" w:rsidRDefault="00E442E6" w:rsidP="00E442E6">
      <w:pPr>
        <w:pStyle w:val="NoSpacing"/>
        <w:rPr>
          <w:b/>
          <w:bCs/>
          <w:sz w:val="20"/>
          <w:szCs w:val="20"/>
        </w:rPr>
      </w:pPr>
      <w:r w:rsidRPr="000D60A5">
        <w:rPr>
          <w:b/>
          <w:bCs/>
          <w:sz w:val="20"/>
          <w:szCs w:val="20"/>
        </w:rPr>
        <w:t xml:space="preserve">Cell (or alternate number): _________________________ </w:t>
      </w:r>
    </w:p>
    <w:p w14:paraId="0F167B12" w14:textId="77777777" w:rsidR="00E442E6" w:rsidRPr="000D60A5" w:rsidRDefault="00E442E6" w:rsidP="00E442E6">
      <w:pPr>
        <w:pStyle w:val="NoSpacing"/>
        <w:rPr>
          <w:sz w:val="20"/>
          <w:szCs w:val="20"/>
        </w:rPr>
      </w:pPr>
      <w:r w:rsidRPr="000D60A5">
        <w:rPr>
          <w:sz w:val="20"/>
          <w:szCs w:val="20"/>
        </w:rPr>
        <w:t xml:space="preserve"> </w:t>
      </w:r>
    </w:p>
    <w:p w14:paraId="6C7C2426" w14:textId="77777777" w:rsidR="00E442E6" w:rsidRPr="000D60A5" w:rsidRDefault="00E442E6" w:rsidP="00E442E6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 xml:space="preserve">Email address:  ___________________________________  </w:t>
      </w:r>
    </w:p>
    <w:p w14:paraId="7183B200" w14:textId="77777777" w:rsidR="00E442E6" w:rsidRPr="000D60A5" w:rsidRDefault="00E442E6" w:rsidP="00E442E6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 xml:space="preserve">Date of contract: _____________________  </w:t>
      </w:r>
    </w:p>
    <w:p w14:paraId="64508EED" w14:textId="77777777" w:rsidR="00E442E6" w:rsidRPr="000D60A5" w:rsidRDefault="00E442E6" w:rsidP="00E442E6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>Space assigned: ___________________________________</w:t>
      </w:r>
    </w:p>
    <w:p w14:paraId="5336CB78" w14:textId="77777777" w:rsidR="000D60A5" w:rsidRPr="000D60A5" w:rsidRDefault="000D60A5" w:rsidP="00E442E6">
      <w:pPr>
        <w:rPr>
          <w:b/>
          <w:sz w:val="20"/>
          <w:szCs w:val="20"/>
        </w:rPr>
      </w:pPr>
    </w:p>
    <w:p w14:paraId="111A9EB6" w14:textId="77777777" w:rsidR="000D60A5" w:rsidRPr="000D60A5" w:rsidRDefault="000D60A5" w:rsidP="000D60A5">
      <w:pPr>
        <w:spacing w:after="0"/>
        <w:rPr>
          <w:b/>
          <w:i/>
          <w:color w:val="FF0000"/>
          <w:sz w:val="20"/>
          <w:szCs w:val="20"/>
          <w:u w:val="single"/>
        </w:rPr>
      </w:pPr>
      <w:r w:rsidRPr="000D60A5">
        <w:rPr>
          <w:b/>
          <w:i/>
          <w:color w:val="FF0000"/>
          <w:sz w:val="20"/>
          <w:szCs w:val="20"/>
          <w:u w:val="single"/>
        </w:rPr>
        <w:t>PLEASE ATTACH A COPY OF YOUR FULL MENU.  NO EXCLUSIVES.</w:t>
      </w:r>
    </w:p>
    <w:p w14:paraId="45476477" w14:textId="77777777" w:rsidR="000D60A5" w:rsidRPr="000D60A5" w:rsidRDefault="000D60A5" w:rsidP="000D60A5">
      <w:pPr>
        <w:spacing w:after="0"/>
        <w:rPr>
          <w:b/>
          <w:color w:val="FF0000"/>
          <w:sz w:val="20"/>
          <w:szCs w:val="20"/>
        </w:rPr>
      </w:pPr>
      <w:r w:rsidRPr="000D60A5">
        <w:rPr>
          <w:b/>
          <w:color w:val="FF0000"/>
          <w:sz w:val="20"/>
          <w:szCs w:val="20"/>
        </w:rPr>
        <w:t>PHOTOS OF INSIDE AND OUTSIDE OF TRAILER ARE REQUIRED TO BE SENT WITH THIS CONTRACT.   TRAILER LENGTH MUST INCLUDE TONGUE!</w:t>
      </w:r>
    </w:p>
    <w:p w14:paraId="5EE5F37C" w14:textId="77777777" w:rsidR="000D60A5" w:rsidRPr="000D60A5" w:rsidRDefault="000D60A5" w:rsidP="000D60A5">
      <w:pPr>
        <w:spacing w:after="0"/>
        <w:rPr>
          <w:b/>
          <w:color w:val="FF0000"/>
          <w:sz w:val="20"/>
          <w:szCs w:val="20"/>
        </w:rPr>
      </w:pPr>
      <w:r w:rsidRPr="000D60A5">
        <w:rPr>
          <w:b/>
          <w:color w:val="FF0000"/>
          <w:sz w:val="20"/>
          <w:szCs w:val="20"/>
        </w:rPr>
        <w:t>Please send a certificate of insurance.</w:t>
      </w:r>
    </w:p>
    <w:p w14:paraId="36BAB61D" w14:textId="77777777" w:rsidR="000D60A5" w:rsidRPr="000D60A5" w:rsidRDefault="000D60A5" w:rsidP="000D60A5">
      <w:pPr>
        <w:spacing w:after="0"/>
        <w:rPr>
          <w:b/>
          <w:sz w:val="20"/>
          <w:szCs w:val="20"/>
        </w:rPr>
      </w:pPr>
      <w:r w:rsidRPr="000D60A5">
        <w:rPr>
          <w:b/>
          <w:color w:val="FF0000"/>
          <w:sz w:val="20"/>
          <w:szCs w:val="20"/>
        </w:rPr>
        <w:t xml:space="preserve">This contract must be signed and postmarked with the deposit 10 days from the contract date or this contract will be void.  </w:t>
      </w:r>
      <w:r w:rsidRPr="000D60A5">
        <w:rPr>
          <w:b/>
          <w:i/>
          <w:color w:val="FF0000"/>
          <w:sz w:val="20"/>
          <w:szCs w:val="20"/>
        </w:rPr>
        <w:t>NO EXCEPTIONS. THIS CONTRACT IS NON-TRANSFERABLE!</w:t>
      </w:r>
      <w:r w:rsidRPr="000D60A5">
        <w:rPr>
          <w:b/>
          <w:sz w:val="20"/>
          <w:szCs w:val="20"/>
        </w:rPr>
        <w:t xml:space="preserve"> </w:t>
      </w:r>
    </w:p>
    <w:p w14:paraId="374A6251" w14:textId="14D20400" w:rsidR="004469D0" w:rsidRPr="0003111C" w:rsidRDefault="004469D0">
      <w:pPr>
        <w:rPr>
          <w:b/>
        </w:rPr>
      </w:pPr>
    </w:p>
    <w:tbl>
      <w:tblPr>
        <w:tblpPr w:leftFromText="180" w:rightFromText="180" w:vertAnchor="page" w:horzAnchor="margin" w:tblpY="2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469D0" w:rsidRPr="000D60A5" w14:paraId="2435D4DB" w14:textId="77777777" w:rsidTr="00674EA8">
        <w:tc>
          <w:tcPr>
            <w:tcW w:w="4675" w:type="dxa"/>
            <w:shd w:val="clear" w:color="auto" w:fill="auto"/>
          </w:tcPr>
          <w:p w14:paraId="1B54538C" w14:textId="5F2D9438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F5B4901" w14:textId="2A482CF7" w:rsidR="001F12E1" w:rsidRPr="000D60A5" w:rsidRDefault="001F12E1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NAME: ______________________________</w:t>
            </w:r>
          </w:p>
          <w:p w14:paraId="06C9744B" w14:textId="77777777" w:rsidR="001F12E1" w:rsidRPr="000D60A5" w:rsidRDefault="001F12E1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D15F4F5" w14:textId="7C0C814D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 xml:space="preserve">ADDRESS: ____________________________ </w:t>
            </w:r>
            <w:r w:rsidRPr="000D60A5">
              <w:rPr>
                <w:b/>
                <w:sz w:val="20"/>
                <w:szCs w:val="20"/>
              </w:rPr>
              <w:br/>
            </w:r>
          </w:p>
          <w:p w14:paraId="1E631F57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CITY: ________________________________</w:t>
            </w:r>
          </w:p>
          <w:p w14:paraId="5BB61941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3F3CBD8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STATE: ______________________________</w:t>
            </w:r>
          </w:p>
          <w:p w14:paraId="6AE0199F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243E837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ZIP: _________________________________</w:t>
            </w:r>
          </w:p>
          <w:p w14:paraId="72305EC5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4B08EC6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Company Phone: ______________________</w:t>
            </w:r>
          </w:p>
          <w:p w14:paraId="3288FEB1" w14:textId="77777777" w:rsidR="0003111C" w:rsidRPr="000D60A5" w:rsidRDefault="0003111C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E4C7DC" w14:textId="43E83BBD" w:rsidR="004469D0" w:rsidRPr="000D60A5" w:rsidRDefault="00A73663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VENDOR</w:t>
            </w:r>
            <w:r w:rsidR="0003111C" w:rsidRPr="000D60A5">
              <w:rPr>
                <w:b/>
                <w:sz w:val="20"/>
                <w:szCs w:val="20"/>
              </w:rPr>
              <w:t xml:space="preserve"> </w:t>
            </w:r>
            <w:r w:rsidRPr="000D60A5">
              <w:rPr>
                <w:b/>
                <w:sz w:val="20"/>
                <w:szCs w:val="20"/>
              </w:rPr>
              <w:t>SIGNATURE:__________</w:t>
            </w:r>
            <w:r w:rsidR="0003111C" w:rsidRPr="000D60A5">
              <w:rPr>
                <w:b/>
                <w:sz w:val="20"/>
                <w:szCs w:val="20"/>
              </w:rPr>
              <w:t>_________</w:t>
            </w:r>
          </w:p>
          <w:p w14:paraId="06D43FFB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</w:tcPr>
          <w:p w14:paraId="17A739CE" w14:textId="77777777" w:rsidR="004469D0" w:rsidRPr="000D60A5" w:rsidRDefault="004469D0" w:rsidP="00674E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OFFICE USE ONLY</w:t>
            </w:r>
          </w:p>
          <w:p w14:paraId="05616177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3E4CC9B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Amount Due: $_________</w:t>
            </w:r>
          </w:p>
          <w:p w14:paraId="7B89F686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6C376ED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Amount Paid: $_________</w:t>
            </w:r>
          </w:p>
          <w:p w14:paraId="43B652DD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495D05C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RV Due: $__________</w:t>
            </w:r>
          </w:p>
          <w:p w14:paraId="42673EBA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DDE2F3A" w14:textId="5B5CF62D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</w:rPr>
              <w:t>Balance Due: $____________</w:t>
            </w:r>
          </w:p>
          <w:p w14:paraId="185D0061" w14:textId="42E44F85" w:rsidR="00A73663" w:rsidRPr="000D60A5" w:rsidRDefault="00A73663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EB90611" w14:textId="77777777" w:rsidR="00A73663" w:rsidRPr="000D60A5" w:rsidRDefault="00A73663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FC68CC1" w14:textId="77777777" w:rsidR="004469D0" w:rsidRPr="000D60A5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D4ADA0D" w14:textId="77777777" w:rsidR="004469D0" w:rsidRDefault="004469D0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60A5">
              <w:rPr>
                <w:b/>
                <w:sz w:val="20"/>
                <w:szCs w:val="20"/>
                <w:u w:val="single"/>
              </w:rPr>
              <w:t>Billy G. Clay, Lessor</w:t>
            </w:r>
            <w:r w:rsidRPr="000D60A5">
              <w:rPr>
                <w:b/>
                <w:sz w:val="20"/>
                <w:szCs w:val="20"/>
              </w:rPr>
              <w:t xml:space="preserve"> – Gregg County Fair</w:t>
            </w:r>
          </w:p>
          <w:p w14:paraId="1F1282EF" w14:textId="1BCF4E70" w:rsidR="00CC388C" w:rsidRPr="000D60A5" w:rsidRDefault="00CC388C" w:rsidP="00674E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Lessor – Gregg County Fair</w:t>
            </w:r>
          </w:p>
        </w:tc>
      </w:tr>
    </w:tbl>
    <w:p w14:paraId="685861EC" w14:textId="77777777" w:rsidR="004B39FB" w:rsidRPr="000D60A5" w:rsidRDefault="004469D0" w:rsidP="004469D0">
      <w:pPr>
        <w:rPr>
          <w:b/>
          <w:sz w:val="20"/>
          <w:szCs w:val="20"/>
          <w:highlight w:val="yellow"/>
        </w:rPr>
      </w:pPr>
      <w:r w:rsidRPr="000D60A5">
        <w:rPr>
          <w:b/>
          <w:sz w:val="20"/>
          <w:szCs w:val="20"/>
          <w:highlight w:val="yellow"/>
        </w:rPr>
        <w:t xml:space="preserve">********************COMPLETE, SIGN and RETURN THIS PAGE ONLY </w:t>
      </w:r>
    </w:p>
    <w:p w14:paraId="40339AB8" w14:textId="470C8B0A" w:rsidR="004469D0" w:rsidRPr="000D60A5" w:rsidRDefault="004B39FB" w:rsidP="004469D0">
      <w:pPr>
        <w:rPr>
          <w:b/>
          <w:sz w:val="20"/>
          <w:szCs w:val="20"/>
        </w:rPr>
      </w:pPr>
      <w:r w:rsidRPr="000D60A5">
        <w:rPr>
          <w:b/>
          <w:sz w:val="20"/>
          <w:szCs w:val="20"/>
          <w:highlight w:val="yellow"/>
        </w:rPr>
        <w:t xml:space="preserve">   </w:t>
      </w:r>
      <w:r w:rsidR="001F12E1" w:rsidRPr="000D60A5">
        <w:rPr>
          <w:b/>
          <w:sz w:val="20"/>
          <w:szCs w:val="20"/>
          <w:highlight w:val="yellow"/>
        </w:rPr>
        <w:t xml:space="preserve">   </w:t>
      </w:r>
      <w:r w:rsidRPr="000D60A5">
        <w:rPr>
          <w:b/>
          <w:sz w:val="20"/>
          <w:szCs w:val="20"/>
          <w:highlight w:val="yellow"/>
        </w:rPr>
        <w:t xml:space="preserve"> EMAIL:  </w:t>
      </w:r>
      <w:hyperlink r:id="rId12" w:history="1">
        <w:r w:rsidRPr="000D60A5">
          <w:rPr>
            <w:rStyle w:val="Hyperlink"/>
            <w:b/>
            <w:sz w:val="20"/>
            <w:szCs w:val="20"/>
            <w:highlight w:val="yellow"/>
          </w:rPr>
          <w:t>CLAY812@AOL.COM</w:t>
        </w:r>
      </w:hyperlink>
      <w:r w:rsidR="001F12E1" w:rsidRPr="000D60A5">
        <w:rPr>
          <w:b/>
          <w:sz w:val="20"/>
          <w:szCs w:val="20"/>
          <w:highlight w:val="yellow"/>
        </w:rPr>
        <w:t xml:space="preserve"> OR FAX 903-75</w:t>
      </w:r>
      <w:r w:rsidR="00CC388C">
        <w:rPr>
          <w:b/>
          <w:sz w:val="20"/>
          <w:szCs w:val="20"/>
          <w:highlight w:val="yellow"/>
        </w:rPr>
        <w:t>3-</w:t>
      </w:r>
      <w:r w:rsidRPr="000D60A5">
        <w:rPr>
          <w:b/>
          <w:sz w:val="20"/>
          <w:szCs w:val="20"/>
          <w:highlight w:val="yellow"/>
        </w:rPr>
        <w:t>5452</w:t>
      </w:r>
      <w:r w:rsidR="004469D0" w:rsidRPr="000D60A5">
        <w:rPr>
          <w:b/>
          <w:sz w:val="20"/>
          <w:szCs w:val="20"/>
          <w:highlight w:val="yellow"/>
        </w:rPr>
        <w:t>******************</w:t>
      </w:r>
    </w:p>
    <w:p w14:paraId="6698615A" w14:textId="626A8EC7" w:rsidR="0003111C" w:rsidRPr="000D60A5" w:rsidRDefault="004469D0" w:rsidP="0003111C">
      <w:pPr>
        <w:rPr>
          <w:b/>
          <w:sz w:val="20"/>
          <w:szCs w:val="20"/>
        </w:rPr>
      </w:pPr>
      <w:bookmarkStart w:id="1" w:name="_Hlk19173207"/>
      <w:r w:rsidRPr="000D60A5">
        <w:rPr>
          <w:b/>
          <w:sz w:val="20"/>
          <w:szCs w:val="20"/>
        </w:rPr>
        <w:t>ACTIVE TEXAS Sales Tax Number _____</w:t>
      </w:r>
      <w:r w:rsidR="0003111C" w:rsidRPr="000D60A5">
        <w:rPr>
          <w:b/>
          <w:sz w:val="20"/>
          <w:szCs w:val="20"/>
        </w:rPr>
        <w:t>_______________________</w:t>
      </w:r>
      <w:r w:rsidRPr="000D60A5">
        <w:rPr>
          <w:b/>
          <w:sz w:val="20"/>
          <w:szCs w:val="20"/>
        </w:rPr>
        <w:t xml:space="preserve">__________ </w:t>
      </w:r>
      <w:r w:rsidR="0003111C" w:rsidRPr="000D60A5">
        <w:rPr>
          <w:b/>
          <w:sz w:val="20"/>
          <w:szCs w:val="20"/>
        </w:rPr>
        <w:t xml:space="preserve">   </w:t>
      </w:r>
      <w:r w:rsidRPr="000D60A5">
        <w:rPr>
          <w:b/>
          <w:color w:val="FF0000"/>
          <w:sz w:val="20"/>
          <w:szCs w:val="20"/>
        </w:rPr>
        <w:t xml:space="preserve">***REQUIRED ON CONTRACT    </w:t>
      </w:r>
    </w:p>
    <w:p w14:paraId="434A253C" w14:textId="77777777" w:rsidR="004B39FB" w:rsidRPr="000D60A5" w:rsidRDefault="004469D0" w:rsidP="004B39FB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 xml:space="preserve">Contact name: ___________________________________  </w:t>
      </w:r>
      <w:r w:rsidR="004B39FB" w:rsidRPr="000D60A5">
        <w:rPr>
          <w:b/>
          <w:sz w:val="20"/>
          <w:szCs w:val="20"/>
        </w:rPr>
        <w:t xml:space="preserve"> </w:t>
      </w:r>
    </w:p>
    <w:p w14:paraId="4302E0A1" w14:textId="3856ACEF" w:rsidR="004469D0" w:rsidRPr="000D60A5" w:rsidRDefault="004469D0" w:rsidP="004B39FB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>Payment Methods:</w:t>
      </w:r>
      <w:r w:rsidR="00987A42" w:rsidRPr="000D60A5">
        <w:rPr>
          <w:b/>
          <w:sz w:val="20"/>
          <w:szCs w:val="20"/>
        </w:rPr>
        <w:t xml:space="preserve">  </w:t>
      </w:r>
      <w:r w:rsidRPr="000D60A5">
        <w:rPr>
          <w:b/>
          <w:bCs/>
          <w:sz w:val="20"/>
          <w:szCs w:val="20"/>
        </w:rPr>
        <w:t>Cash, Check, Money Order</w:t>
      </w:r>
      <w:r w:rsidR="004B39FB" w:rsidRPr="000D60A5">
        <w:rPr>
          <w:b/>
          <w:bCs/>
          <w:sz w:val="20"/>
          <w:szCs w:val="20"/>
        </w:rPr>
        <w:t xml:space="preserve"> or PayPal – greggcountyfair.com – vendor tab</w:t>
      </w:r>
    </w:p>
    <w:p w14:paraId="7E860332" w14:textId="77777777" w:rsidR="004B39FB" w:rsidRPr="000D60A5" w:rsidRDefault="004469D0" w:rsidP="004B39FB">
      <w:pPr>
        <w:pStyle w:val="NoSpacing"/>
        <w:rPr>
          <w:b/>
          <w:bCs/>
          <w:sz w:val="20"/>
          <w:szCs w:val="20"/>
        </w:rPr>
      </w:pPr>
      <w:r w:rsidRPr="000D60A5">
        <w:rPr>
          <w:b/>
          <w:bCs/>
          <w:sz w:val="20"/>
          <w:szCs w:val="20"/>
        </w:rPr>
        <w:t xml:space="preserve">Cell (or alternate number): _________________________ </w:t>
      </w:r>
    </w:p>
    <w:p w14:paraId="51181C42" w14:textId="24E84AB0" w:rsidR="004469D0" w:rsidRPr="000D60A5" w:rsidRDefault="004469D0" w:rsidP="004B39FB">
      <w:pPr>
        <w:pStyle w:val="NoSpacing"/>
        <w:rPr>
          <w:sz w:val="20"/>
          <w:szCs w:val="20"/>
        </w:rPr>
      </w:pPr>
      <w:r w:rsidRPr="000D60A5">
        <w:rPr>
          <w:sz w:val="20"/>
          <w:szCs w:val="20"/>
        </w:rPr>
        <w:t xml:space="preserve"> </w:t>
      </w:r>
    </w:p>
    <w:p w14:paraId="2500DE94" w14:textId="4019ACA8" w:rsidR="004469D0" w:rsidRPr="000D60A5" w:rsidRDefault="004469D0" w:rsidP="004469D0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 xml:space="preserve">Email address:  ___________________________________  </w:t>
      </w:r>
    </w:p>
    <w:p w14:paraId="2D679BFF" w14:textId="77777777" w:rsidR="004469D0" w:rsidRPr="000D60A5" w:rsidRDefault="004469D0" w:rsidP="004469D0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 xml:space="preserve">Date of contract: _____________________  </w:t>
      </w:r>
    </w:p>
    <w:p w14:paraId="7A3FBA06" w14:textId="79D07D79" w:rsidR="000D60A5" w:rsidRPr="000D60A5" w:rsidRDefault="004469D0" w:rsidP="000D60A5">
      <w:pPr>
        <w:rPr>
          <w:b/>
          <w:sz w:val="20"/>
          <w:szCs w:val="20"/>
        </w:rPr>
      </w:pPr>
      <w:r w:rsidRPr="000D60A5">
        <w:rPr>
          <w:b/>
          <w:sz w:val="20"/>
          <w:szCs w:val="20"/>
        </w:rPr>
        <w:t>Space assigned: ___________________________________</w:t>
      </w:r>
      <w:bookmarkEnd w:id="1"/>
    </w:p>
    <w:p w14:paraId="2A2D7B59" w14:textId="77777777" w:rsidR="000D60A5" w:rsidRPr="000D60A5" w:rsidRDefault="000D60A5" w:rsidP="000D60A5">
      <w:pPr>
        <w:spacing w:after="0"/>
        <w:rPr>
          <w:b/>
          <w:i/>
          <w:color w:val="FF0000"/>
          <w:sz w:val="20"/>
          <w:szCs w:val="20"/>
          <w:u w:val="single"/>
        </w:rPr>
      </w:pPr>
      <w:r w:rsidRPr="000D60A5">
        <w:rPr>
          <w:b/>
          <w:i/>
          <w:color w:val="FF0000"/>
          <w:sz w:val="20"/>
          <w:szCs w:val="20"/>
          <w:u w:val="single"/>
        </w:rPr>
        <w:t>PLEASE ATTACH A COPY OF YOUR FULL MENU.  NO EXCLUSIVES.</w:t>
      </w:r>
    </w:p>
    <w:p w14:paraId="2DE1CB64" w14:textId="77777777" w:rsidR="000D60A5" w:rsidRPr="000D60A5" w:rsidRDefault="000D60A5" w:rsidP="000D60A5">
      <w:pPr>
        <w:spacing w:after="0"/>
        <w:rPr>
          <w:b/>
          <w:color w:val="FF0000"/>
          <w:sz w:val="20"/>
          <w:szCs w:val="20"/>
        </w:rPr>
      </w:pPr>
      <w:r w:rsidRPr="000D60A5">
        <w:rPr>
          <w:b/>
          <w:color w:val="FF0000"/>
          <w:sz w:val="20"/>
          <w:szCs w:val="20"/>
        </w:rPr>
        <w:t>PHOTOS OF INSIDE AND OUTSIDE OF TRAILER ARE REQUIRED TO BE SENT WITH THIS CONTRACT.   TRAILER LENGTH MUST INCLUDE TONGUE!</w:t>
      </w:r>
    </w:p>
    <w:p w14:paraId="4A448ECC" w14:textId="77777777" w:rsidR="000D60A5" w:rsidRPr="000D60A5" w:rsidRDefault="000D60A5" w:rsidP="000D60A5">
      <w:pPr>
        <w:spacing w:after="0"/>
        <w:rPr>
          <w:b/>
          <w:color w:val="FF0000"/>
          <w:sz w:val="20"/>
          <w:szCs w:val="20"/>
        </w:rPr>
      </w:pPr>
      <w:r w:rsidRPr="000D60A5">
        <w:rPr>
          <w:b/>
          <w:color w:val="FF0000"/>
          <w:sz w:val="20"/>
          <w:szCs w:val="20"/>
        </w:rPr>
        <w:t>Please send a certificate of insurance.</w:t>
      </w:r>
    </w:p>
    <w:p w14:paraId="43270F49" w14:textId="77777777" w:rsidR="000D60A5" w:rsidRPr="0087308E" w:rsidRDefault="000D60A5" w:rsidP="000D60A5">
      <w:pPr>
        <w:spacing w:after="0"/>
        <w:rPr>
          <w:b/>
          <w:sz w:val="24"/>
          <w:szCs w:val="24"/>
        </w:rPr>
      </w:pPr>
      <w:r w:rsidRPr="000D60A5">
        <w:rPr>
          <w:b/>
          <w:color w:val="FF0000"/>
          <w:sz w:val="20"/>
          <w:szCs w:val="20"/>
        </w:rPr>
        <w:t>This contract must be signed and postmarked with the deposit 10 days from the contract</w:t>
      </w:r>
      <w:r w:rsidRPr="00F40F02">
        <w:rPr>
          <w:b/>
          <w:color w:val="FF0000"/>
          <w:sz w:val="24"/>
          <w:szCs w:val="24"/>
        </w:rPr>
        <w:t xml:space="preserve"> date or this contract will be void.</w:t>
      </w:r>
      <w:r>
        <w:rPr>
          <w:b/>
          <w:color w:val="FF0000"/>
          <w:sz w:val="24"/>
          <w:szCs w:val="24"/>
        </w:rPr>
        <w:t xml:space="preserve">  </w:t>
      </w:r>
      <w:r w:rsidRPr="00F40F02">
        <w:rPr>
          <w:b/>
          <w:i/>
          <w:color w:val="FF0000"/>
          <w:sz w:val="24"/>
          <w:szCs w:val="24"/>
        </w:rPr>
        <w:t>NO EXCEPTIONS. THIS CONTRACT IS NON-TRANSFERABLE!</w:t>
      </w:r>
      <w:r w:rsidRPr="00F40F02">
        <w:rPr>
          <w:b/>
          <w:sz w:val="24"/>
          <w:szCs w:val="24"/>
        </w:rPr>
        <w:t xml:space="preserve"> </w:t>
      </w:r>
    </w:p>
    <w:p w14:paraId="7484EAB8" w14:textId="77777777" w:rsidR="000D60A5" w:rsidRDefault="000D60A5" w:rsidP="000D60A5">
      <w:pPr>
        <w:rPr>
          <w:b/>
          <w:color w:val="FF0000"/>
          <w:sz w:val="20"/>
          <w:szCs w:val="20"/>
        </w:rPr>
      </w:pPr>
    </w:p>
    <w:p w14:paraId="1260083F" w14:textId="45B85165" w:rsidR="00E442E6" w:rsidRPr="001726C2" w:rsidRDefault="00E442E6" w:rsidP="001726C2">
      <w:pPr>
        <w:spacing w:after="0"/>
        <w:rPr>
          <w:b/>
          <w:color w:val="FF0000"/>
          <w:sz w:val="20"/>
          <w:szCs w:val="20"/>
        </w:rPr>
      </w:pPr>
    </w:p>
    <w:sectPr w:rsidR="00E442E6" w:rsidRPr="001726C2" w:rsidSect="008C5EA1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4989C" w14:textId="77777777" w:rsidR="00D0263A" w:rsidRDefault="00D0263A" w:rsidP="00B60D8B">
      <w:pPr>
        <w:spacing w:after="0" w:line="240" w:lineRule="auto"/>
      </w:pPr>
      <w:r>
        <w:separator/>
      </w:r>
    </w:p>
  </w:endnote>
  <w:endnote w:type="continuationSeparator" w:id="0">
    <w:p w14:paraId="76EF6A3F" w14:textId="77777777" w:rsidR="00D0263A" w:rsidRDefault="00D0263A" w:rsidP="00B6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3A7F" w14:textId="77777777" w:rsidR="004469D0" w:rsidRPr="009E0648" w:rsidRDefault="004469D0" w:rsidP="009E0648">
    <w:pPr>
      <w:pStyle w:val="Footer"/>
      <w:jc w:val="center"/>
      <w:rPr>
        <w:b/>
      </w:rPr>
    </w:pPr>
  </w:p>
  <w:p w14:paraId="0C4BE90A" w14:textId="77777777" w:rsidR="004469D0" w:rsidRPr="009E0648" w:rsidRDefault="004469D0" w:rsidP="009E0648">
    <w:pPr>
      <w:pStyle w:val="Footer"/>
      <w:jc w:val="center"/>
    </w:pPr>
    <w:r w:rsidRPr="009E0648">
      <w:t xml:space="preserve">1511 Judson Rd, Suite F   </w:t>
    </w:r>
    <w:r w:rsidRPr="009E0648">
      <w:rPr>
        <w:rFonts w:ascii="Segoe UI Symbol" w:hAnsi="Segoe UI Symbol" w:cs="Segoe UI Symbol"/>
      </w:rPr>
      <w:t>♦</w:t>
    </w:r>
    <w:r w:rsidRPr="009E0648">
      <w:t xml:space="preserve">   Longview, TX  75601   </w:t>
    </w:r>
    <w:r w:rsidRPr="009E0648">
      <w:rPr>
        <w:rFonts w:ascii="Segoe UI Symbol" w:hAnsi="Segoe UI Symbol" w:cs="Segoe UI Symbol"/>
      </w:rPr>
      <w:t>♦</w:t>
    </w:r>
    <w:r w:rsidRPr="009E0648">
      <w:t xml:space="preserve">   Office (903) 753-4478   </w:t>
    </w:r>
    <w:r w:rsidRPr="009E0648">
      <w:rPr>
        <w:rFonts w:ascii="Segoe UI Symbol" w:hAnsi="Segoe UI Symbol" w:cs="Segoe UI Symbol"/>
      </w:rPr>
      <w:t>♦</w:t>
    </w:r>
    <w:r w:rsidRPr="009E0648">
      <w:t xml:space="preserve">   Fax (903) 753-5452 </w:t>
    </w:r>
    <w:hyperlink r:id="rId1" w:history="1">
      <w:r w:rsidRPr="009E0648">
        <w:rPr>
          <w:rStyle w:val="Hyperlink"/>
        </w:rPr>
        <w:t>www.GreggCountyFair.com</w:t>
      </w:r>
    </w:hyperlink>
  </w:p>
  <w:p w14:paraId="5737E25F" w14:textId="77777777" w:rsidR="004469D0" w:rsidRDefault="004469D0" w:rsidP="009E0648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B37E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B37ED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7C37A" w14:textId="77777777" w:rsidR="00D0263A" w:rsidRDefault="00D0263A" w:rsidP="00B60D8B">
      <w:pPr>
        <w:spacing w:after="0" w:line="240" w:lineRule="auto"/>
      </w:pPr>
      <w:r>
        <w:separator/>
      </w:r>
    </w:p>
  </w:footnote>
  <w:footnote w:type="continuationSeparator" w:id="0">
    <w:p w14:paraId="784BDB78" w14:textId="77777777" w:rsidR="00D0263A" w:rsidRDefault="00D0263A" w:rsidP="00B6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3068" w14:textId="6B484A67" w:rsidR="004469D0" w:rsidRDefault="004469D0" w:rsidP="005A1598">
    <w:pPr>
      <w:pStyle w:val="Header"/>
      <w:jc w:val="center"/>
    </w:pPr>
    <w:r>
      <w:rPr>
        <w:rFonts w:ascii="Lao UI" w:hAnsi="Lao UI" w:cs="Lao U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053FED" wp14:editId="0A72431D">
          <wp:simplePos x="0" y="0"/>
          <wp:positionH relativeFrom="column">
            <wp:posOffset>-716280</wp:posOffset>
          </wp:positionH>
          <wp:positionV relativeFrom="paragraph">
            <wp:posOffset>-297180</wp:posOffset>
          </wp:positionV>
          <wp:extent cx="1478280" cy="12725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withsloga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o UI" w:hAnsi="Lao UI" w:cs="Lao UI"/>
        <w:b/>
        <w:sz w:val="36"/>
        <w:szCs w:val="36"/>
      </w:rPr>
      <w:t>GREGG COUNTY FAIR &amp; EXPOSITION</w:t>
    </w:r>
    <w:r>
      <w:rPr>
        <w:rFonts w:ascii="Lao UI" w:hAnsi="Lao UI" w:cs="Lao UI"/>
        <w:b/>
        <w:sz w:val="36"/>
        <w:szCs w:val="36"/>
      </w:rPr>
      <w:br/>
    </w:r>
    <w:r w:rsidRPr="00A20341">
      <w:rPr>
        <w:rFonts w:ascii="Lao UI" w:hAnsi="Lao UI" w:cs="Lao UI"/>
        <w:b/>
        <w:sz w:val="32"/>
        <w:szCs w:val="32"/>
      </w:rPr>
      <w:t xml:space="preserve">September </w:t>
    </w:r>
    <w:r w:rsidR="001F12E1">
      <w:rPr>
        <w:rFonts w:ascii="Lao UI" w:hAnsi="Lao UI" w:cs="Lao UI"/>
        <w:b/>
        <w:sz w:val="32"/>
        <w:szCs w:val="32"/>
      </w:rPr>
      <w:t>8</w:t>
    </w:r>
    <w:r w:rsidR="00A459AD" w:rsidRPr="00A459AD">
      <w:rPr>
        <w:rFonts w:ascii="Lao UI" w:hAnsi="Lao UI" w:cs="Lao UI"/>
        <w:b/>
        <w:sz w:val="32"/>
        <w:szCs w:val="32"/>
        <w:vertAlign w:val="superscript"/>
      </w:rPr>
      <w:t>th</w:t>
    </w:r>
    <w:r w:rsidR="00A459AD">
      <w:rPr>
        <w:rFonts w:ascii="Lao UI" w:hAnsi="Lao UI" w:cs="Lao UI"/>
        <w:b/>
        <w:sz w:val="32"/>
        <w:szCs w:val="32"/>
      </w:rPr>
      <w:t xml:space="preserve"> – 1</w:t>
    </w:r>
    <w:r w:rsidR="001F12E1">
      <w:rPr>
        <w:rFonts w:ascii="Lao UI" w:hAnsi="Lao UI" w:cs="Lao UI"/>
        <w:b/>
        <w:sz w:val="32"/>
        <w:szCs w:val="32"/>
      </w:rPr>
      <w:t>6</w:t>
    </w:r>
    <w:r w:rsidR="00A459AD" w:rsidRPr="00A459AD">
      <w:rPr>
        <w:rFonts w:ascii="Lao UI" w:hAnsi="Lao UI" w:cs="Lao UI"/>
        <w:b/>
        <w:sz w:val="32"/>
        <w:szCs w:val="32"/>
        <w:vertAlign w:val="superscript"/>
      </w:rPr>
      <w:t>th</w:t>
    </w:r>
    <w:r w:rsidR="00A459AD">
      <w:rPr>
        <w:rFonts w:ascii="Lao UI" w:hAnsi="Lao UI" w:cs="Lao UI"/>
        <w:b/>
        <w:sz w:val="32"/>
        <w:szCs w:val="32"/>
      </w:rPr>
      <w:t>, 202</w:t>
    </w:r>
    <w:r w:rsidR="001F12E1">
      <w:rPr>
        <w:rFonts w:ascii="Lao UI" w:hAnsi="Lao UI" w:cs="Lao UI"/>
        <w:b/>
        <w:sz w:val="32"/>
        <w:szCs w:val="32"/>
      </w:rPr>
      <w:t>3</w:t>
    </w:r>
  </w:p>
  <w:p w14:paraId="2A1EE145" w14:textId="77777777" w:rsidR="004469D0" w:rsidRDefault="004469D0" w:rsidP="000F3BC0">
    <w:pPr>
      <w:pStyle w:val="Header"/>
      <w:jc w:val="center"/>
    </w:pPr>
  </w:p>
  <w:p w14:paraId="7DB4E596" w14:textId="77777777" w:rsidR="008B5DD6" w:rsidRDefault="008B5DD6" w:rsidP="000F3BC0">
    <w:pPr>
      <w:pStyle w:val="Header"/>
      <w:jc w:val="center"/>
    </w:pPr>
  </w:p>
  <w:p w14:paraId="1FD89D50" w14:textId="77777777" w:rsidR="008B5DD6" w:rsidRDefault="008B5DD6" w:rsidP="000F3B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036"/>
    <w:multiLevelType w:val="hybridMultilevel"/>
    <w:tmpl w:val="33C6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C7FBF"/>
    <w:multiLevelType w:val="hybridMultilevel"/>
    <w:tmpl w:val="B058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8B"/>
    <w:rsid w:val="00001AA9"/>
    <w:rsid w:val="0002542C"/>
    <w:rsid w:val="0003111C"/>
    <w:rsid w:val="00036DBB"/>
    <w:rsid w:val="000543B0"/>
    <w:rsid w:val="00094623"/>
    <w:rsid w:val="000B1E02"/>
    <w:rsid w:val="000B3C7A"/>
    <w:rsid w:val="000B692A"/>
    <w:rsid w:val="000D60A5"/>
    <w:rsid w:val="000E0184"/>
    <w:rsid w:val="000E062D"/>
    <w:rsid w:val="000F3BC0"/>
    <w:rsid w:val="00154913"/>
    <w:rsid w:val="00156563"/>
    <w:rsid w:val="00157787"/>
    <w:rsid w:val="001726C2"/>
    <w:rsid w:val="001743C9"/>
    <w:rsid w:val="00183423"/>
    <w:rsid w:val="001B37ED"/>
    <w:rsid w:val="001F12E1"/>
    <w:rsid w:val="00204EF5"/>
    <w:rsid w:val="00210B66"/>
    <w:rsid w:val="00221734"/>
    <w:rsid w:val="002415E1"/>
    <w:rsid w:val="00245322"/>
    <w:rsid w:val="00272D25"/>
    <w:rsid w:val="00274173"/>
    <w:rsid w:val="00274FB0"/>
    <w:rsid w:val="002A2A10"/>
    <w:rsid w:val="00302DB2"/>
    <w:rsid w:val="003222E8"/>
    <w:rsid w:val="00344A94"/>
    <w:rsid w:val="00356E1F"/>
    <w:rsid w:val="003778AC"/>
    <w:rsid w:val="003A06D1"/>
    <w:rsid w:val="003B40B3"/>
    <w:rsid w:val="003C12A5"/>
    <w:rsid w:val="003C2917"/>
    <w:rsid w:val="003D6DFB"/>
    <w:rsid w:val="00400279"/>
    <w:rsid w:val="004161B0"/>
    <w:rsid w:val="004275A4"/>
    <w:rsid w:val="00430ACA"/>
    <w:rsid w:val="00433886"/>
    <w:rsid w:val="004469D0"/>
    <w:rsid w:val="00450AC5"/>
    <w:rsid w:val="00451ABE"/>
    <w:rsid w:val="0045688A"/>
    <w:rsid w:val="004934FF"/>
    <w:rsid w:val="00493623"/>
    <w:rsid w:val="00497619"/>
    <w:rsid w:val="004A5740"/>
    <w:rsid w:val="004A78A6"/>
    <w:rsid w:val="004B39FB"/>
    <w:rsid w:val="004F1557"/>
    <w:rsid w:val="005256E1"/>
    <w:rsid w:val="00532422"/>
    <w:rsid w:val="005401F9"/>
    <w:rsid w:val="00542EB8"/>
    <w:rsid w:val="00543A00"/>
    <w:rsid w:val="005500C0"/>
    <w:rsid w:val="005553E6"/>
    <w:rsid w:val="005630BB"/>
    <w:rsid w:val="005A1598"/>
    <w:rsid w:val="005A3933"/>
    <w:rsid w:val="005B01C9"/>
    <w:rsid w:val="005B708F"/>
    <w:rsid w:val="005D0A8D"/>
    <w:rsid w:val="00604371"/>
    <w:rsid w:val="00605888"/>
    <w:rsid w:val="006151A6"/>
    <w:rsid w:val="00643E0C"/>
    <w:rsid w:val="00655AD4"/>
    <w:rsid w:val="00661EE2"/>
    <w:rsid w:val="00674EA8"/>
    <w:rsid w:val="00696A11"/>
    <w:rsid w:val="006E5634"/>
    <w:rsid w:val="006F55AF"/>
    <w:rsid w:val="007004C9"/>
    <w:rsid w:val="00711914"/>
    <w:rsid w:val="007136B9"/>
    <w:rsid w:val="0073603E"/>
    <w:rsid w:val="00740A25"/>
    <w:rsid w:val="007442DE"/>
    <w:rsid w:val="007467C6"/>
    <w:rsid w:val="00753BAC"/>
    <w:rsid w:val="00765E9A"/>
    <w:rsid w:val="00776EDA"/>
    <w:rsid w:val="007C6320"/>
    <w:rsid w:val="00801DC8"/>
    <w:rsid w:val="008178EB"/>
    <w:rsid w:val="008211C8"/>
    <w:rsid w:val="00831008"/>
    <w:rsid w:val="008348A4"/>
    <w:rsid w:val="008421C4"/>
    <w:rsid w:val="008505AA"/>
    <w:rsid w:val="00852FD3"/>
    <w:rsid w:val="00883A85"/>
    <w:rsid w:val="008B5DD6"/>
    <w:rsid w:val="008C5EA1"/>
    <w:rsid w:val="008D6BD9"/>
    <w:rsid w:val="008E6F48"/>
    <w:rsid w:val="00905963"/>
    <w:rsid w:val="009228C1"/>
    <w:rsid w:val="009506D4"/>
    <w:rsid w:val="009555D8"/>
    <w:rsid w:val="00955D20"/>
    <w:rsid w:val="009800FA"/>
    <w:rsid w:val="00987A42"/>
    <w:rsid w:val="00992523"/>
    <w:rsid w:val="009971D7"/>
    <w:rsid w:val="009A40C5"/>
    <w:rsid w:val="009A5306"/>
    <w:rsid w:val="009C691F"/>
    <w:rsid w:val="009C712D"/>
    <w:rsid w:val="009E0648"/>
    <w:rsid w:val="009E582F"/>
    <w:rsid w:val="00A0382B"/>
    <w:rsid w:val="00A27B80"/>
    <w:rsid w:val="00A44C10"/>
    <w:rsid w:val="00A459AD"/>
    <w:rsid w:val="00A73663"/>
    <w:rsid w:val="00A776C0"/>
    <w:rsid w:val="00A77F89"/>
    <w:rsid w:val="00A9356C"/>
    <w:rsid w:val="00AE6970"/>
    <w:rsid w:val="00AF6F58"/>
    <w:rsid w:val="00B2381F"/>
    <w:rsid w:val="00B32C83"/>
    <w:rsid w:val="00B60D8B"/>
    <w:rsid w:val="00B65809"/>
    <w:rsid w:val="00B71BD7"/>
    <w:rsid w:val="00BC717C"/>
    <w:rsid w:val="00BD59B8"/>
    <w:rsid w:val="00BE25BC"/>
    <w:rsid w:val="00BF00C2"/>
    <w:rsid w:val="00C140C9"/>
    <w:rsid w:val="00C23385"/>
    <w:rsid w:val="00C61A8F"/>
    <w:rsid w:val="00CA1186"/>
    <w:rsid w:val="00CA572C"/>
    <w:rsid w:val="00CB63EA"/>
    <w:rsid w:val="00CC388C"/>
    <w:rsid w:val="00CE5E0B"/>
    <w:rsid w:val="00D0263A"/>
    <w:rsid w:val="00D41228"/>
    <w:rsid w:val="00D50FC1"/>
    <w:rsid w:val="00D63BEA"/>
    <w:rsid w:val="00D74A87"/>
    <w:rsid w:val="00D855DE"/>
    <w:rsid w:val="00D857B4"/>
    <w:rsid w:val="00D912A9"/>
    <w:rsid w:val="00D93DB5"/>
    <w:rsid w:val="00DA1A33"/>
    <w:rsid w:val="00E0795B"/>
    <w:rsid w:val="00E24F2B"/>
    <w:rsid w:val="00E442E6"/>
    <w:rsid w:val="00E72EE4"/>
    <w:rsid w:val="00E805BE"/>
    <w:rsid w:val="00E84FBD"/>
    <w:rsid w:val="00EE1381"/>
    <w:rsid w:val="00F05BC7"/>
    <w:rsid w:val="00F1136E"/>
    <w:rsid w:val="00F1399D"/>
    <w:rsid w:val="00F37B7D"/>
    <w:rsid w:val="00F40F02"/>
    <w:rsid w:val="00F85D82"/>
    <w:rsid w:val="00F85FB9"/>
    <w:rsid w:val="00FC30C5"/>
    <w:rsid w:val="00FD1248"/>
    <w:rsid w:val="00FD2BB5"/>
    <w:rsid w:val="00FD3811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4B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8B"/>
  </w:style>
  <w:style w:type="paragraph" w:styleId="Footer">
    <w:name w:val="footer"/>
    <w:basedOn w:val="Normal"/>
    <w:link w:val="Foot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8B"/>
  </w:style>
  <w:style w:type="character" w:styleId="Hyperlink">
    <w:name w:val="Hyperlink"/>
    <w:uiPriority w:val="99"/>
    <w:unhideWhenUsed/>
    <w:rsid w:val="00B60D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0D8B"/>
    <w:pPr>
      <w:ind w:left="720"/>
      <w:contextualSpacing/>
    </w:pPr>
  </w:style>
  <w:style w:type="table" w:styleId="TableGrid">
    <w:name w:val="Table Grid"/>
    <w:basedOn w:val="TableNormal"/>
    <w:uiPriority w:val="39"/>
    <w:rsid w:val="0071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3C7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9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39F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8B"/>
  </w:style>
  <w:style w:type="paragraph" w:styleId="Footer">
    <w:name w:val="footer"/>
    <w:basedOn w:val="Normal"/>
    <w:link w:val="Foot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8B"/>
  </w:style>
  <w:style w:type="character" w:styleId="Hyperlink">
    <w:name w:val="Hyperlink"/>
    <w:uiPriority w:val="99"/>
    <w:unhideWhenUsed/>
    <w:rsid w:val="00B60D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0D8B"/>
    <w:pPr>
      <w:ind w:left="720"/>
      <w:contextualSpacing/>
    </w:pPr>
  </w:style>
  <w:style w:type="table" w:styleId="TableGrid">
    <w:name w:val="Table Grid"/>
    <w:basedOn w:val="TableNormal"/>
    <w:uiPriority w:val="39"/>
    <w:rsid w:val="0071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3C7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9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39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LAY812@AO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Y812@AO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ggCountyFai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44BB-7702-49F8-A7CF-0B3A678F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6553</CharactersWithSpaces>
  <SharedDoc>false</SharedDoc>
  <HLinks>
    <vt:vector size="12" baseType="variant"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http://www.greggcountyfair.com/</vt:lpwstr>
      </vt:variant>
      <vt:variant>
        <vt:lpwstr/>
      </vt:variant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http://www.greggcountyfair.com/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Barrowclough</dc:creator>
  <cp:lastModifiedBy>Owner</cp:lastModifiedBy>
  <cp:revision>9</cp:revision>
  <cp:lastPrinted>2022-09-17T18:05:00Z</cp:lastPrinted>
  <dcterms:created xsi:type="dcterms:W3CDTF">2022-09-13T01:45:00Z</dcterms:created>
  <dcterms:modified xsi:type="dcterms:W3CDTF">2022-09-17T18:07:00Z</dcterms:modified>
</cp:coreProperties>
</file>